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873"/>
        <w:gridCol w:w="1021"/>
        <w:gridCol w:w="254"/>
        <w:gridCol w:w="1561"/>
        <w:gridCol w:w="1021"/>
        <w:gridCol w:w="899"/>
        <w:gridCol w:w="122"/>
        <w:gridCol w:w="2042"/>
        <w:gridCol w:w="264"/>
        <w:gridCol w:w="1797"/>
      </w:tblGrid>
      <w:tr w:rsidR="00C71D65" w:rsidRPr="007B1B5D" w:rsidTr="00C71D65">
        <w:trPr>
          <w:trHeight w:val="70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D65" w:rsidRPr="007B1B5D" w:rsidRDefault="00C71D65" w:rsidP="004D2B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 w:rsidRPr="007B1B5D">
              <w:rPr>
                <w:rFonts w:ascii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申报户口登记表</w:t>
            </w:r>
          </w:p>
        </w:tc>
      </w:tr>
      <w:tr w:rsidR="00C71D65" w:rsidRPr="007B1B5D" w:rsidTr="00C71D65">
        <w:trPr>
          <w:trHeight w:val="690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71D65" w:rsidRPr="007B1B5D" w:rsidRDefault="00C71D65" w:rsidP="004D2BD9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7B1B5D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（学生招生落户）</w:t>
            </w:r>
          </w:p>
        </w:tc>
      </w:tr>
      <w:tr w:rsidR="00C71D65" w:rsidRPr="007B1B5D" w:rsidTr="00C71D65">
        <w:trPr>
          <w:trHeight w:val="585"/>
        </w:trPr>
        <w:tc>
          <w:tcPr>
            <w:tcW w:w="44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1D65" w:rsidRPr="007B1B5D" w:rsidRDefault="00C71D65" w:rsidP="004D2BD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B1B5D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申请落户类别</w:t>
            </w:r>
          </w:p>
        </w:tc>
        <w:tc>
          <w:tcPr>
            <w:tcW w:w="4557" w:type="pct"/>
            <w:gridSpan w:val="9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1D65" w:rsidRPr="007B1B5D" w:rsidRDefault="00C71D65" w:rsidP="004D2BD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7B1B5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□大中专院校招生落户        </w:t>
            </w:r>
          </w:p>
        </w:tc>
      </w:tr>
      <w:tr w:rsidR="00C71D65" w:rsidRPr="007B1B5D" w:rsidTr="00C71D65">
        <w:trPr>
          <w:trHeight w:val="585"/>
        </w:trPr>
        <w:tc>
          <w:tcPr>
            <w:tcW w:w="44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1D65" w:rsidRPr="007B1B5D" w:rsidRDefault="00C71D65" w:rsidP="004D2BD9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57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1D65" w:rsidRPr="007B1B5D" w:rsidRDefault="00C71D65" w:rsidP="004D2BD9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2"/>
              </w:rPr>
            </w:pPr>
            <w:r w:rsidRPr="007B1B5D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2"/>
              </w:rPr>
              <w:t>（请在□中打“√”）</w:t>
            </w:r>
          </w:p>
        </w:tc>
      </w:tr>
      <w:tr w:rsidR="00C71D65" w:rsidRPr="007B1B5D" w:rsidTr="00DC3A53">
        <w:trPr>
          <w:trHeight w:val="810"/>
        </w:trPr>
        <w:tc>
          <w:tcPr>
            <w:tcW w:w="443" w:type="pct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1D65" w:rsidRPr="007B1B5D" w:rsidRDefault="00C71D65" w:rsidP="004D2BD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B1B5D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申请</w:t>
            </w:r>
          </w:p>
          <w:p w:rsidR="00C71D65" w:rsidRPr="007B1B5D" w:rsidRDefault="00C71D65" w:rsidP="004D2BD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B1B5D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人员</w:t>
            </w:r>
          </w:p>
          <w:p w:rsidR="00C71D65" w:rsidRPr="007B1B5D" w:rsidRDefault="00C71D65" w:rsidP="004D2BD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B1B5D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基本</w:t>
            </w:r>
          </w:p>
          <w:p w:rsidR="00C71D65" w:rsidRPr="007B1B5D" w:rsidRDefault="00C71D65" w:rsidP="004D2BD9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B1B5D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1D65" w:rsidRPr="007B1B5D" w:rsidRDefault="00C71D65" w:rsidP="004D2B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B1B5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2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1D65" w:rsidRPr="007B1B5D" w:rsidRDefault="00C71D65" w:rsidP="004D2B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1D65" w:rsidRPr="007B1B5D" w:rsidRDefault="00C71D65" w:rsidP="004D2B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B1B5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1D65" w:rsidRPr="007B1B5D" w:rsidRDefault="00C71D65" w:rsidP="004D2B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B1B5D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0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1D65" w:rsidRPr="007B1B5D" w:rsidRDefault="00C71D65" w:rsidP="004D2B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B1B5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1D65" w:rsidRPr="007B1B5D" w:rsidRDefault="00C71D65" w:rsidP="004D2B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B1B5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71D65" w:rsidRPr="007B1B5D" w:rsidTr="00DC3A53">
        <w:trPr>
          <w:trHeight w:val="810"/>
        </w:trPr>
        <w:tc>
          <w:tcPr>
            <w:tcW w:w="443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1D65" w:rsidRPr="007B1B5D" w:rsidRDefault="00C71D65" w:rsidP="004D2BD9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1D65" w:rsidRPr="007B1B5D" w:rsidRDefault="00C71D65" w:rsidP="004D2B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B1B5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公民身份号码 </w:t>
            </w:r>
          </w:p>
        </w:tc>
        <w:tc>
          <w:tcPr>
            <w:tcW w:w="1957" w:type="pct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1D65" w:rsidRPr="007B1B5D" w:rsidRDefault="00C71D65" w:rsidP="004D2B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B1B5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0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1D65" w:rsidRPr="007B1B5D" w:rsidRDefault="00C71D65" w:rsidP="004D2B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B1B5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1D65" w:rsidRPr="007B1B5D" w:rsidRDefault="00C71D65" w:rsidP="004D2B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B1B5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71D65" w:rsidRPr="007B1B5D" w:rsidTr="00DC3A53">
        <w:trPr>
          <w:trHeight w:val="810"/>
        </w:trPr>
        <w:tc>
          <w:tcPr>
            <w:tcW w:w="443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1D65" w:rsidRPr="007B1B5D" w:rsidRDefault="00C71D65" w:rsidP="004D2BD9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1D65" w:rsidRPr="007B1B5D" w:rsidRDefault="00C71D65" w:rsidP="004D2B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B1B5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户籍地址</w:t>
            </w:r>
          </w:p>
        </w:tc>
        <w:tc>
          <w:tcPr>
            <w:tcW w:w="1957" w:type="pct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1D65" w:rsidRPr="007B1B5D" w:rsidRDefault="00C71D65" w:rsidP="004D2B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B1B5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0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1D65" w:rsidRPr="007B1B5D" w:rsidRDefault="00C71D65" w:rsidP="004D2B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B1B5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所属派出所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1D65" w:rsidRPr="007B1B5D" w:rsidRDefault="00C71D65" w:rsidP="004D2B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B1B5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71D65" w:rsidRPr="007B1B5D" w:rsidTr="00C71D65">
        <w:trPr>
          <w:trHeight w:val="810"/>
        </w:trPr>
        <w:tc>
          <w:tcPr>
            <w:tcW w:w="443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1D65" w:rsidRPr="007B1B5D" w:rsidRDefault="00C71D65" w:rsidP="004D2BD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1D65" w:rsidRPr="007B1B5D" w:rsidRDefault="00C71D65" w:rsidP="004D2B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B1B5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拟落户地址</w:t>
            </w:r>
          </w:p>
        </w:tc>
        <w:tc>
          <w:tcPr>
            <w:tcW w:w="4039" w:type="pct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1D65" w:rsidRPr="007B1B5D" w:rsidRDefault="00C71D65" w:rsidP="004D2B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B1B5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□学生集体户</w:t>
            </w:r>
          </w:p>
        </w:tc>
      </w:tr>
      <w:tr w:rsidR="00C71D65" w:rsidRPr="007B1B5D" w:rsidTr="00C71D65">
        <w:trPr>
          <w:trHeight w:val="810"/>
        </w:trPr>
        <w:tc>
          <w:tcPr>
            <w:tcW w:w="443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1D65" w:rsidRPr="007B1B5D" w:rsidRDefault="00C71D65" w:rsidP="004D2BD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1D65" w:rsidRPr="007B1B5D" w:rsidRDefault="00C71D65" w:rsidP="004D2B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7" w:type="pct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71D65" w:rsidRPr="007B1B5D" w:rsidRDefault="00C71D65" w:rsidP="004D2B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1D65" w:rsidRPr="007B1B5D" w:rsidRDefault="00C71D65" w:rsidP="004D2B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B1B5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拟落户地派出所</w:t>
            </w:r>
          </w:p>
        </w:tc>
        <w:tc>
          <w:tcPr>
            <w:tcW w:w="1046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1D65" w:rsidRPr="007B1B5D" w:rsidRDefault="00C71D65" w:rsidP="004D2B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B1B5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71D65" w:rsidRPr="007B1B5D" w:rsidTr="00EE6BC0">
        <w:trPr>
          <w:trHeight w:val="810"/>
        </w:trPr>
        <w:tc>
          <w:tcPr>
            <w:tcW w:w="443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1D65" w:rsidRPr="007B1B5D" w:rsidRDefault="00C71D65" w:rsidP="004D2B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39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D65" w:rsidRPr="007B1B5D" w:rsidRDefault="00C71D65" w:rsidP="004D2B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B1B5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就读学校院系及年级</w:t>
            </w:r>
          </w:p>
        </w:tc>
        <w:tc>
          <w:tcPr>
            <w:tcW w:w="3118" w:type="pct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1D65" w:rsidRPr="007B1B5D" w:rsidRDefault="00C71D65" w:rsidP="004D2B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B1B5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E6BC0" w:rsidRPr="007B1B5D" w:rsidTr="00EE6BC0">
        <w:trPr>
          <w:trHeight w:val="435"/>
        </w:trPr>
        <w:tc>
          <w:tcPr>
            <w:tcW w:w="443" w:type="pct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6BC0" w:rsidRPr="007B1B5D" w:rsidRDefault="00EE6BC0" w:rsidP="004D2BD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B1B5D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个人</w:t>
            </w:r>
            <w:r w:rsidRPr="007B1B5D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br/>
              <w:t>申请</w:t>
            </w:r>
            <w:r w:rsidRPr="007B1B5D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7B1B5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（填写主要事实和理由）</w:t>
            </w:r>
          </w:p>
        </w:tc>
        <w:tc>
          <w:tcPr>
            <w:tcW w:w="647" w:type="pct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BC0" w:rsidRPr="00EE6BC0" w:rsidRDefault="00EE6BC0" w:rsidP="00EE6B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E6BC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父亲姓名</w:t>
            </w:r>
          </w:p>
        </w:tc>
        <w:tc>
          <w:tcPr>
            <w:tcW w:w="792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BC0" w:rsidRPr="00EE6BC0" w:rsidRDefault="00EE6BC0" w:rsidP="00EE6B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4" w:type="pct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BC0" w:rsidRPr="00EE6BC0" w:rsidRDefault="00EE6BC0" w:rsidP="00EE6B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E6BC0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144" w:type="pct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E6BC0" w:rsidRPr="007B1B5D" w:rsidRDefault="00EE6BC0" w:rsidP="00EE6B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E6BC0" w:rsidRPr="007B1B5D" w:rsidTr="00EE6BC0">
        <w:trPr>
          <w:trHeight w:val="495"/>
        </w:trPr>
        <w:tc>
          <w:tcPr>
            <w:tcW w:w="443" w:type="pct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6BC0" w:rsidRPr="007B1B5D" w:rsidRDefault="00EE6BC0" w:rsidP="004D2BD9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BC0" w:rsidRPr="00EE6BC0" w:rsidRDefault="00EE6BC0" w:rsidP="00EE6B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母</w:t>
            </w:r>
            <w:r w:rsidRPr="00EE6BC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亲姓名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BC0" w:rsidRPr="00EE6BC0" w:rsidRDefault="00EE6BC0" w:rsidP="00EE6BC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BC0" w:rsidRPr="00EE6BC0" w:rsidRDefault="00EE6BC0" w:rsidP="00EE6B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E6BC0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1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E6BC0" w:rsidRPr="007B1B5D" w:rsidRDefault="00EE6BC0" w:rsidP="00EE6BC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EE6BC0" w:rsidRPr="007B1B5D" w:rsidTr="00EE6BC0">
        <w:trPr>
          <w:trHeight w:val="312"/>
        </w:trPr>
        <w:tc>
          <w:tcPr>
            <w:tcW w:w="443" w:type="pct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6BC0" w:rsidRPr="007B1B5D" w:rsidRDefault="00EE6BC0" w:rsidP="004D2BD9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57" w:type="pct"/>
            <w:gridSpan w:val="9"/>
            <w:vMerge w:val="restar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E6BC0" w:rsidRPr="007B1B5D" w:rsidRDefault="00EE6BC0" w:rsidP="004D2BD9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EE6BC0" w:rsidRPr="007B1B5D" w:rsidTr="00C71D65">
        <w:trPr>
          <w:trHeight w:val="1065"/>
        </w:trPr>
        <w:tc>
          <w:tcPr>
            <w:tcW w:w="443" w:type="pct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E6BC0" w:rsidRPr="007B1B5D" w:rsidRDefault="00EE6BC0" w:rsidP="004D2BD9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57" w:type="pct"/>
            <w:gridSpan w:val="9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E6BC0" w:rsidRPr="007B1B5D" w:rsidRDefault="00EE6BC0" w:rsidP="004D2B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E6BC0" w:rsidRPr="007B1B5D" w:rsidTr="00C71D65">
        <w:trPr>
          <w:trHeight w:val="1065"/>
        </w:trPr>
        <w:tc>
          <w:tcPr>
            <w:tcW w:w="443" w:type="pct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E6BC0" w:rsidRPr="007B1B5D" w:rsidRDefault="00EE6BC0" w:rsidP="004D2BD9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57" w:type="pct"/>
            <w:gridSpan w:val="9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E6BC0" w:rsidRPr="007B1B5D" w:rsidRDefault="00EE6BC0" w:rsidP="004D2B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E6BC0" w:rsidRPr="007B1B5D" w:rsidTr="00C71D65">
        <w:trPr>
          <w:trHeight w:val="975"/>
        </w:trPr>
        <w:tc>
          <w:tcPr>
            <w:tcW w:w="443" w:type="pct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E6BC0" w:rsidRPr="007B1B5D" w:rsidRDefault="00EE6BC0" w:rsidP="004D2BD9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57" w:type="pct"/>
            <w:gridSpan w:val="9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6BC0" w:rsidRPr="007B1B5D" w:rsidRDefault="00EE6BC0" w:rsidP="004D2B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B1B5D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本人承诺：</w:t>
            </w:r>
            <w:r w:rsidRPr="007B1B5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本表所填写的内容及所提交的证明材料均真实有效。若被查证在户口事项办理过程中有隐瞒事实、弄虚作假行为的，本人愿承担法律责任，接受公安机关处理。</w:t>
            </w:r>
          </w:p>
        </w:tc>
      </w:tr>
      <w:tr w:rsidR="00EE6BC0" w:rsidRPr="007B1B5D" w:rsidTr="00C71D65">
        <w:trPr>
          <w:trHeight w:val="480"/>
        </w:trPr>
        <w:tc>
          <w:tcPr>
            <w:tcW w:w="44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BC0" w:rsidRPr="007B1B5D" w:rsidRDefault="00EE6BC0" w:rsidP="004D2B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B1B5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57" w:type="pct"/>
            <w:gridSpan w:val="9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6BC0" w:rsidRPr="007B1B5D" w:rsidRDefault="00EE6BC0" w:rsidP="004D2B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E6BC0" w:rsidRPr="007B1B5D" w:rsidTr="007C7DD2">
        <w:trPr>
          <w:trHeight w:val="499"/>
        </w:trPr>
        <w:tc>
          <w:tcPr>
            <w:tcW w:w="44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E6BC0" w:rsidRPr="007B1B5D" w:rsidRDefault="00EE6BC0" w:rsidP="004D2B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B1B5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57" w:type="pct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6BC0" w:rsidRPr="007B1B5D" w:rsidRDefault="00EE6BC0" w:rsidP="004D2B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B1B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 申请人签名：                            年    月    日</w:t>
            </w:r>
          </w:p>
        </w:tc>
      </w:tr>
      <w:tr w:rsidR="00EE6BC0" w:rsidRPr="007B1B5D" w:rsidTr="00C71D65">
        <w:trPr>
          <w:trHeight w:val="495"/>
        </w:trPr>
        <w:tc>
          <w:tcPr>
            <w:tcW w:w="5000" w:type="pct"/>
            <w:gridSpan w:val="10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BC0" w:rsidRPr="007B1B5D" w:rsidRDefault="00EE6BC0" w:rsidP="004D2B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B1B5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受理人签名（盖章）：                         年    月    日</w:t>
            </w:r>
          </w:p>
        </w:tc>
      </w:tr>
    </w:tbl>
    <w:p w:rsidR="00C71D65" w:rsidRPr="00C71D65" w:rsidRDefault="00C71D65" w:rsidP="00C71D65">
      <w:pPr>
        <w:spacing w:line="240" w:lineRule="atLeast"/>
        <w:ind w:firstLineChars="150" w:firstLine="480"/>
        <w:rPr>
          <w:rFonts w:ascii="仿宋" w:eastAsia="仿宋" w:hAnsi="仿宋"/>
          <w:color w:val="000000"/>
          <w:sz w:val="32"/>
          <w:szCs w:val="32"/>
        </w:rPr>
      </w:pPr>
    </w:p>
    <w:sectPr w:rsidR="00C71D65" w:rsidRPr="00C71D65" w:rsidSect="007C7DD2">
      <w:pgSz w:w="11906" w:h="16838"/>
      <w:pgMar w:top="1134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17D9" w:rsidRDefault="00B017D9" w:rsidP="00C71D65">
      <w:r>
        <w:separator/>
      </w:r>
    </w:p>
  </w:endnote>
  <w:endnote w:type="continuationSeparator" w:id="1">
    <w:p w:rsidR="00B017D9" w:rsidRDefault="00B017D9" w:rsidP="00C71D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17D9" w:rsidRDefault="00B017D9" w:rsidP="00C71D65">
      <w:r>
        <w:separator/>
      </w:r>
    </w:p>
  </w:footnote>
  <w:footnote w:type="continuationSeparator" w:id="1">
    <w:p w:rsidR="00B017D9" w:rsidRDefault="00B017D9" w:rsidP="00C71D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51BF"/>
    <w:rsid w:val="00005F3C"/>
    <w:rsid w:val="00017585"/>
    <w:rsid w:val="00024A99"/>
    <w:rsid w:val="00096585"/>
    <w:rsid w:val="000A3C15"/>
    <w:rsid w:val="000A7DAD"/>
    <w:rsid w:val="000B2508"/>
    <w:rsid w:val="000C58C6"/>
    <w:rsid w:val="00125435"/>
    <w:rsid w:val="001803DB"/>
    <w:rsid w:val="0022167F"/>
    <w:rsid w:val="002B700F"/>
    <w:rsid w:val="003A08CE"/>
    <w:rsid w:val="003B3F59"/>
    <w:rsid w:val="003E3797"/>
    <w:rsid w:val="004C5F15"/>
    <w:rsid w:val="004E7ADB"/>
    <w:rsid w:val="0051409E"/>
    <w:rsid w:val="00551BA7"/>
    <w:rsid w:val="00657640"/>
    <w:rsid w:val="0068294E"/>
    <w:rsid w:val="006A1D2A"/>
    <w:rsid w:val="006C16BE"/>
    <w:rsid w:val="00791FD8"/>
    <w:rsid w:val="007C7DD2"/>
    <w:rsid w:val="00851B00"/>
    <w:rsid w:val="00881337"/>
    <w:rsid w:val="008E65BB"/>
    <w:rsid w:val="009673E7"/>
    <w:rsid w:val="00A75125"/>
    <w:rsid w:val="00B017D9"/>
    <w:rsid w:val="00B03B19"/>
    <w:rsid w:val="00B0689E"/>
    <w:rsid w:val="00C07EF0"/>
    <w:rsid w:val="00C168F7"/>
    <w:rsid w:val="00C71D65"/>
    <w:rsid w:val="00CD6C84"/>
    <w:rsid w:val="00D05859"/>
    <w:rsid w:val="00DC3A53"/>
    <w:rsid w:val="00E57BB0"/>
    <w:rsid w:val="00E851BF"/>
    <w:rsid w:val="00EC58AA"/>
    <w:rsid w:val="00ED623A"/>
    <w:rsid w:val="00EE6BC0"/>
    <w:rsid w:val="00F33C38"/>
    <w:rsid w:val="00F36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0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1D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1D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1D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1D6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1D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1D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1D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1D6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62</Words>
  <Characters>358</Characters>
  <Application>Microsoft Office Word</Application>
  <DocSecurity>0</DocSecurity>
  <Lines>2</Lines>
  <Paragraphs>1</Paragraphs>
  <ScaleCrop>false</ScaleCrop>
  <Company>Microsoft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17</cp:revision>
  <dcterms:created xsi:type="dcterms:W3CDTF">2023-07-12T02:01:00Z</dcterms:created>
  <dcterms:modified xsi:type="dcterms:W3CDTF">2023-09-05T04:03:00Z</dcterms:modified>
</cp:coreProperties>
</file>